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EE88BB" w14:textId="77777777" w:rsidR="00A3420A" w:rsidRDefault="00EB12D9" w:rsidP="00EB12D9">
      <w:pPr>
        <w:pStyle w:val="Heading1"/>
      </w:pPr>
      <w:r>
        <w:t>Prob1:</w:t>
      </w:r>
    </w:p>
    <w:p w14:paraId="1500752F" w14:textId="77777777" w:rsidR="00F454CC" w:rsidRPr="00F454CC" w:rsidRDefault="00F454CC" w:rsidP="00F454CC">
      <w:pPr>
        <w:rPr>
          <w:rFonts w:ascii="Times New Roman" w:eastAsia="Times New Roman" w:hAnsi="Times New Roman" w:cs="Times New Roman"/>
        </w:rPr>
      </w:pPr>
      <w:r w:rsidRPr="00F454CC">
        <w:rPr>
          <w:rFonts w:ascii="Arial" w:eastAsia="Times New Roman" w:hAnsi="Arial" w:cs="Arial"/>
          <w:color w:val="000000"/>
          <w:sz w:val="22"/>
          <w:szCs w:val="22"/>
        </w:rPr>
        <w:fldChar w:fldCharType="begin"/>
      </w:r>
      <w:r w:rsidRPr="00F454CC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"https://lh4.googleusercontent.com/XFgqiyE_CgcL-r59vRrdMPOmu3meGYVFkCHCZXysExIqD-S5wTvgEu_RCsXpOrAYWjmqbiBH-avPQVhID5Z3Xp_jV-Exik-g8RU7CSg8StBr4hkzXfuJBucE5QvAyxGFtgQaqyaR" \* MERGEFORMATINET </w:instrText>
      </w:r>
      <w:r w:rsidRPr="00F454CC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bookmarkStart w:id="0" w:name="_GoBack"/>
      <w:r w:rsidRPr="00F454CC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0239B33D" wp14:editId="7A9DE7D9">
            <wp:extent cx="6858000" cy="80575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5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F454CC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</w:p>
    <w:p w14:paraId="4478D964" w14:textId="77777777" w:rsidR="00F454CC" w:rsidRPr="00F454CC" w:rsidRDefault="00F454CC" w:rsidP="00F454CC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Prob2:</w:t>
      </w:r>
    </w:p>
    <w:p w14:paraId="245F973D" w14:textId="1BE8BB08" w:rsidR="00EB12D9" w:rsidRDefault="00DF6310" w:rsidP="00EB12D9">
      <w:pPr>
        <w:pStyle w:val="Heading1"/>
      </w:pPr>
      <w:r w:rsidRPr="00DF6310">
        <w:drawing>
          <wp:inline distT="0" distB="0" distL="0" distR="0" wp14:anchorId="1494BB9D" wp14:editId="5031A737">
            <wp:extent cx="6858000" cy="6767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D169" w14:textId="2315FF65" w:rsidR="00DF6310" w:rsidRDefault="00DF6310" w:rsidP="00DF6310">
      <w:pPr>
        <w:pStyle w:val="Heading1"/>
      </w:pPr>
      <w:r>
        <w:t>Prob3:</w:t>
      </w:r>
    </w:p>
    <w:p w14:paraId="1DF37DAA" w14:textId="6D8EF332" w:rsidR="00DF6310" w:rsidRPr="00DF6310" w:rsidRDefault="00DF6310" w:rsidP="00DF6310">
      <w:r w:rsidRPr="00DF6310">
        <w:lastRenderedPageBreak/>
        <w:drawing>
          <wp:inline distT="0" distB="0" distL="0" distR="0" wp14:anchorId="2014B64F" wp14:editId="29C1C9AE">
            <wp:extent cx="6858000" cy="3692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6DB5" w14:textId="77777777" w:rsidR="00F454CC" w:rsidRPr="00F454CC" w:rsidRDefault="00F454CC" w:rsidP="00F454CC"/>
    <w:sectPr w:rsidR="00F454CC" w:rsidRPr="00F454CC" w:rsidSect="00EB12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2D9"/>
    <w:rsid w:val="00202F88"/>
    <w:rsid w:val="008500DB"/>
    <w:rsid w:val="00DF6310"/>
    <w:rsid w:val="00EB12D9"/>
    <w:rsid w:val="00F4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802F04"/>
  <w15:chartTrackingRefBased/>
  <w15:docId w15:val="{1D748C59-24CF-7345-8A0B-9A9EFBBD0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2D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54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2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54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6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 Nguyen</dc:creator>
  <cp:keywords/>
  <dc:description/>
  <cp:lastModifiedBy>Van Nguyen</cp:lastModifiedBy>
  <cp:revision>3</cp:revision>
  <dcterms:created xsi:type="dcterms:W3CDTF">2019-08-04T21:56:00Z</dcterms:created>
  <dcterms:modified xsi:type="dcterms:W3CDTF">2019-08-04T22:00:00Z</dcterms:modified>
</cp:coreProperties>
</file>